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5967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Privacy Policy for CPSS Cares</w:t>
      </w:r>
    </w:p>
    <w:p w14:paraId="524C96FD" w14:textId="4FE3BC5F" w:rsidR="00A6527D" w:rsidRPr="00A6527D" w:rsidRDefault="00A6527D" w:rsidP="00A6527D">
      <w:r w:rsidRPr="00A6527D">
        <w:t xml:space="preserve">Effective Date: </w:t>
      </w:r>
      <w:r>
        <w:t>2/5/2026</w:t>
      </w:r>
    </w:p>
    <w:p w14:paraId="5F494831" w14:textId="77777777" w:rsidR="00A6527D" w:rsidRPr="00A6527D" w:rsidRDefault="00A6527D" w:rsidP="00A6527D">
      <w:r w:rsidRPr="00A6527D">
        <w:t>CPSS Cares respects your privacy and is committed to protecting your personal information. This Privacy Policy explains how we collect, use, and safeguard your information when you visit our website.</w:t>
      </w:r>
    </w:p>
    <w:p w14:paraId="1963694D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Information We Collect</w:t>
      </w:r>
    </w:p>
    <w:p w14:paraId="15CB7F39" w14:textId="77777777" w:rsidR="00A6527D" w:rsidRPr="00A6527D" w:rsidRDefault="00A6527D" w:rsidP="00A6527D">
      <w:r w:rsidRPr="00A6527D">
        <w:t>We may collect:</w:t>
      </w:r>
    </w:p>
    <w:p w14:paraId="3ADC75CA" w14:textId="77777777" w:rsidR="00A6527D" w:rsidRPr="00A6527D" w:rsidRDefault="00A6527D" w:rsidP="00A6527D">
      <w:pPr>
        <w:numPr>
          <w:ilvl w:val="0"/>
          <w:numId w:val="1"/>
        </w:numPr>
      </w:pPr>
      <w:r w:rsidRPr="00A6527D">
        <w:t>Name</w:t>
      </w:r>
    </w:p>
    <w:p w14:paraId="369F962F" w14:textId="77777777" w:rsidR="00A6527D" w:rsidRPr="00A6527D" w:rsidRDefault="00A6527D" w:rsidP="00A6527D">
      <w:pPr>
        <w:numPr>
          <w:ilvl w:val="0"/>
          <w:numId w:val="1"/>
        </w:numPr>
      </w:pPr>
      <w:r w:rsidRPr="00A6527D">
        <w:t>Email address</w:t>
      </w:r>
    </w:p>
    <w:p w14:paraId="23514DB6" w14:textId="77777777" w:rsidR="00A6527D" w:rsidRPr="00A6527D" w:rsidRDefault="00A6527D" w:rsidP="00A6527D">
      <w:pPr>
        <w:numPr>
          <w:ilvl w:val="0"/>
          <w:numId w:val="1"/>
        </w:numPr>
      </w:pPr>
      <w:r w:rsidRPr="00A6527D">
        <w:t>Phone number</w:t>
      </w:r>
    </w:p>
    <w:p w14:paraId="011F0148" w14:textId="77777777" w:rsidR="00A6527D" w:rsidRPr="00A6527D" w:rsidRDefault="00A6527D" w:rsidP="00A6527D">
      <w:pPr>
        <w:numPr>
          <w:ilvl w:val="0"/>
          <w:numId w:val="1"/>
        </w:numPr>
      </w:pPr>
      <w:r w:rsidRPr="00A6527D">
        <w:t>Information submitted through contact forms</w:t>
      </w:r>
    </w:p>
    <w:p w14:paraId="1D80E98C" w14:textId="77777777" w:rsidR="00A6527D" w:rsidRPr="00A6527D" w:rsidRDefault="00A6527D" w:rsidP="00A6527D">
      <w:pPr>
        <w:numPr>
          <w:ilvl w:val="0"/>
          <w:numId w:val="1"/>
        </w:numPr>
      </w:pPr>
      <w:r w:rsidRPr="00A6527D">
        <w:t>Website usage data (cookies and analytics)</w:t>
      </w:r>
    </w:p>
    <w:p w14:paraId="758C50C9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How We Use Your Information</w:t>
      </w:r>
    </w:p>
    <w:p w14:paraId="23042BD1" w14:textId="77777777" w:rsidR="00A6527D" w:rsidRPr="00A6527D" w:rsidRDefault="00A6527D" w:rsidP="00A6527D">
      <w:r w:rsidRPr="00A6527D">
        <w:t>We use your information to:</w:t>
      </w:r>
    </w:p>
    <w:p w14:paraId="7211A54C" w14:textId="77777777" w:rsidR="00A6527D" w:rsidRPr="00A6527D" w:rsidRDefault="00A6527D" w:rsidP="00A6527D">
      <w:pPr>
        <w:numPr>
          <w:ilvl w:val="0"/>
          <w:numId w:val="2"/>
        </w:numPr>
      </w:pPr>
      <w:r w:rsidRPr="00A6527D">
        <w:t>Respond to inquiries</w:t>
      </w:r>
    </w:p>
    <w:p w14:paraId="29FF538A" w14:textId="77777777" w:rsidR="00A6527D" w:rsidRPr="00A6527D" w:rsidRDefault="00A6527D" w:rsidP="00A6527D">
      <w:pPr>
        <w:numPr>
          <w:ilvl w:val="0"/>
          <w:numId w:val="2"/>
        </w:numPr>
      </w:pPr>
      <w:r w:rsidRPr="00A6527D">
        <w:t>Provide services and support</w:t>
      </w:r>
    </w:p>
    <w:p w14:paraId="4334A395" w14:textId="77777777" w:rsidR="00A6527D" w:rsidRPr="00A6527D" w:rsidRDefault="00A6527D" w:rsidP="00A6527D">
      <w:pPr>
        <w:numPr>
          <w:ilvl w:val="0"/>
          <w:numId w:val="2"/>
        </w:numPr>
      </w:pPr>
      <w:r w:rsidRPr="00A6527D">
        <w:t>Improve our website</w:t>
      </w:r>
    </w:p>
    <w:p w14:paraId="55746BC9" w14:textId="77777777" w:rsidR="00A6527D" w:rsidRPr="00A6527D" w:rsidRDefault="00A6527D" w:rsidP="00A6527D">
      <w:pPr>
        <w:numPr>
          <w:ilvl w:val="0"/>
          <w:numId w:val="2"/>
        </w:numPr>
      </w:pPr>
      <w:r w:rsidRPr="00A6527D">
        <w:t>Communicate important updates</w:t>
      </w:r>
    </w:p>
    <w:p w14:paraId="6E57E3FF" w14:textId="77777777" w:rsidR="00A6527D" w:rsidRPr="00A6527D" w:rsidRDefault="00A6527D" w:rsidP="00A6527D">
      <w:pPr>
        <w:numPr>
          <w:ilvl w:val="0"/>
          <w:numId w:val="2"/>
        </w:numPr>
      </w:pPr>
      <w:r w:rsidRPr="00A6527D">
        <w:t>Comply with legal requirements</w:t>
      </w:r>
    </w:p>
    <w:p w14:paraId="3CD28FA5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Cookies &amp; Tracking</w:t>
      </w:r>
    </w:p>
    <w:p w14:paraId="74DD76E5" w14:textId="77777777" w:rsidR="00A6527D" w:rsidRPr="00A6527D" w:rsidRDefault="00A6527D" w:rsidP="00A6527D">
      <w:r w:rsidRPr="00A6527D">
        <w:t>Our website may use cookies and similar technologies to improve user experience and analyze website traffic. You can disable cookies in your browser settings.</w:t>
      </w:r>
    </w:p>
    <w:p w14:paraId="6F2713BE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Third-Party Services</w:t>
      </w:r>
    </w:p>
    <w:p w14:paraId="492D573C" w14:textId="77777777" w:rsidR="00A6527D" w:rsidRPr="00A6527D" w:rsidRDefault="00A6527D" w:rsidP="00A6527D">
      <w:r w:rsidRPr="00A6527D">
        <w:t>We may use trusted third-party services such as:</w:t>
      </w:r>
    </w:p>
    <w:p w14:paraId="6B787255" w14:textId="77777777" w:rsidR="00A6527D" w:rsidRPr="00A6527D" w:rsidRDefault="00A6527D" w:rsidP="00A6527D">
      <w:pPr>
        <w:numPr>
          <w:ilvl w:val="0"/>
          <w:numId w:val="3"/>
        </w:numPr>
      </w:pPr>
      <w:r w:rsidRPr="00A6527D">
        <w:t>Wix (website hosting)</w:t>
      </w:r>
    </w:p>
    <w:p w14:paraId="06C72968" w14:textId="77777777" w:rsidR="00A6527D" w:rsidRPr="00A6527D" w:rsidRDefault="00A6527D" w:rsidP="00A6527D">
      <w:pPr>
        <w:numPr>
          <w:ilvl w:val="0"/>
          <w:numId w:val="3"/>
        </w:numPr>
      </w:pPr>
      <w:r w:rsidRPr="00A6527D">
        <w:t>Google Analytics</w:t>
      </w:r>
    </w:p>
    <w:p w14:paraId="218C3E72" w14:textId="77777777" w:rsidR="00A6527D" w:rsidRPr="00A6527D" w:rsidRDefault="00A6527D" w:rsidP="00A6527D">
      <w:pPr>
        <w:numPr>
          <w:ilvl w:val="0"/>
          <w:numId w:val="3"/>
        </w:numPr>
      </w:pPr>
      <w:r w:rsidRPr="00A6527D">
        <w:t>Email or communication tools</w:t>
      </w:r>
    </w:p>
    <w:p w14:paraId="1C444FB7" w14:textId="77777777" w:rsidR="00A6527D" w:rsidRPr="00A6527D" w:rsidRDefault="00A6527D" w:rsidP="00A6527D">
      <w:r w:rsidRPr="00A6527D">
        <w:lastRenderedPageBreak/>
        <w:t>These services may collect data according to their own privacy policies.</w:t>
      </w:r>
    </w:p>
    <w:p w14:paraId="03B2F115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Data Security</w:t>
      </w:r>
    </w:p>
    <w:p w14:paraId="02D75EB1" w14:textId="77777777" w:rsidR="00A6527D" w:rsidRPr="00A6527D" w:rsidRDefault="00A6527D" w:rsidP="00A6527D">
      <w:r w:rsidRPr="00A6527D">
        <w:t>We take reasonable steps to protect your personal information from unauthorized access or disclosure.</w:t>
      </w:r>
    </w:p>
    <w:p w14:paraId="1B585849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Your Rights</w:t>
      </w:r>
    </w:p>
    <w:p w14:paraId="273FB3E7" w14:textId="77777777" w:rsidR="00A6527D" w:rsidRPr="00A6527D" w:rsidRDefault="00A6527D" w:rsidP="00A6527D">
      <w:r w:rsidRPr="00A6527D">
        <w:t>You may request to:</w:t>
      </w:r>
    </w:p>
    <w:p w14:paraId="51E5650E" w14:textId="77777777" w:rsidR="00A6527D" w:rsidRPr="00A6527D" w:rsidRDefault="00A6527D" w:rsidP="00A6527D">
      <w:pPr>
        <w:numPr>
          <w:ilvl w:val="0"/>
          <w:numId w:val="4"/>
        </w:numPr>
      </w:pPr>
      <w:r w:rsidRPr="00A6527D">
        <w:t>Access your data</w:t>
      </w:r>
    </w:p>
    <w:p w14:paraId="6862B681" w14:textId="77777777" w:rsidR="00A6527D" w:rsidRPr="00A6527D" w:rsidRDefault="00A6527D" w:rsidP="00A6527D">
      <w:pPr>
        <w:numPr>
          <w:ilvl w:val="0"/>
          <w:numId w:val="4"/>
        </w:numPr>
      </w:pPr>
      <w:r w:rsidRPr="00A6527D">
        <w:t>Correct your data</w:t>
      </w:r>
    </w:p>
    <w:p w14:paraId="2E006CB3" w14:textId="77777777" w:rsidR="00A6527D" w:rsidRPr="00A6527D" w:rsidRDefault="00A6527D" w:rsidP="00A6527D">
      <w:pPr>
        <w:numPr>
          <w:ilvl w:val="0"/>
          <w:numId w:val="4"/>
        </w:numPr>
      </w:pPr>
      <w:r w:rsidRPr="00A6527D">
        <w:t>Delete your data</w:t>
      </w:r>
    </w:p>
    <w:p w14:paraId="6156CFD7" w14:textId="77777777" w:rsidR="00A6527D" w:rsidRPr="00A6527D" w:rsidRDefault="00A6527D" w:rsidP="00A6527D">
      <w:r w:rsidRPr="00A6527D">
        <w:t>Contact us to make a request.</w:t>
      </w:r>
    </w:p>
    <w:p w14:paraId="5A704984" w14:textId="77777777" w:rsidR="00A6527D" w:rsidRPr="00A6527D" w:rsidRDefault="00A6527D" w:rsidP="00A6527D">
      <w:pPr>
        <w:rPr>
          <w:b/>
          <w:bCs/>
        </w:rPr>
      </w:pPr>
      <w:r w:rsidRPr="00A6527D">
        <w:rPr>
          <w:b/>
          <w:bCs/>
        </w:rPr>
        <w:t>Contact Us</w:t>
      </w:r>
    </w:p>
    <w:p w14:paraId="20C121B3" w14:textId="77777777" w:rsidR="00A6527D" w:rsidRPr="00A6527D" w:rsidRDefault="00A6527D" w:rsidP="00A6527D">
      <w:r w:rsidRPr="00A6527D">
        <w:t>If you have questions about this Privacy Policy, please contact:</w:t>
      </w:r>
    </w:p>
    <w:p w14:paraId="2C369437" w14:textId="20078391" w:rsidR="00A6527D" w:rsidRPr="00A6527D" w:rsidRDefault="00A6527D" w:rsidP="00A6527D">
      <w:r w:rsidRPr="00A6527D">
        <w:t>CPSS</w:t>
      </w:r>
      <w:r>
        <w:t>-</w:t>
      </w:r>
      <w:r w:rsidRPr="00A6527D">
        <w:t>Cares</w:t>
      </w:r>
      <w:r w:rsidRPr="00A6527D">
        <w:br/>
        <w:t xml:space="preserve">Email: </w:t>
      </w:r>
      <w:r>
        <w:t>admin</w:t>
      </w:r>
      <w:r w:rsidRPr="00A6527D">
        <w:t>@cpss-cares.com</w:t>
      </w:r>
      <w:r w:rsidRPr="00A6527D">
        <w:br/>
        <w:t xml:space="preserve">Phone: </w:t>
      </w:r>
      <w:r>
        <w:t>717-901-5099</w:t>
      </w:r>
    </w:p>
    <w:p w14:paraId="7CB1082E" w14:textId="77777777" w:rsidR="00A6527D" w:rsidRDefault="00A6527D"/>
    <w:sectPr w:rsidR="00A65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210"/>
    <w:multiLevelType w:val="multilevel"/>
    <w:tmpl w:val="BFC8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152BE"/>
    <w:multiLevelType w:val="multilevel"/>
    <w:tmpl w:val="2BB4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50ACF"/>
    <w:multiLevelType w:val="multilevel"/>
    <w:tmpl w:val="A8C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84787"/>
    <w:multiLevelType w:val="multilevel"/>
    <w:tmpl w:val="85A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564452">
    <w:abstractNumId w:val="0"/>
  </w:num>
  <w:num w:numId="2" w16cid:durableId="194083793">
    <w:abstractNumId w:val="2"/>
  </w:num>
  <w:num w:numId="3" w16cid:durableId="1057705314">
    <w:abstractNumId w:val="1"/>
  </w:num>
  <w:num w:numId="4" w16cid:durableId="1345279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7D"/>
    <w:rsid w:val="000530C8"/>
    <w:rsid w:val="00A6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D0B5"/>
  <w15:chartTrackingRefBased/>
  <w15:docId w15:val="{D180CE87-22DA-4FDB-BA37-7A514382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Deatrick</dc:creator>
  <cp:keywords/>
  <dc:description/>
  <cp:lastModifiedBy>Leta Deatrick</cp:lastModifiedBy>
  <cp:revision>1</cp:revision>
  <dcterms:created xsi:type="dcterms:W3CDTF">2026-02-05T14:26:00Z</dcterms:created>
  <dcterms:modified xsi:type="dcterms:W3CDTF">2026-02-05T14:28:00Z</dcterms:modified>
</cp:coreProperties>
</file>